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3992E" w14:textId="77777777" w:rsidR="00AA5AC8" w:rsidRPr="00FD44A8" w:rsidRDefault="00AA5AC8" w:rsidP="00FD44A8">
      <w:pPr>
        <w:jc w:val="both"/>
        <w:rPr>
          <w:rFonts w:eastAsia="Times New Roman" w:cs="Times New Roman"/>
          <w:color w:val="000000"/>
        </w:rPr>
      </w:pPr>
      <w:r w:rsidRPr="00FD44A8">
        <w:rPr>
          <w:rFonts w:eastAsia="Times New Roman" w:cs="Times New Roman"/>
          <w:color w:val="000000"/>
        </w:rPr>
        <w:t>Szanowna Użytkowniczko, Szanowny Użytkowniku,</w:t>
      </w:r>
    </w:p>
    <w:p w14:paraId="0D784205" w14:textId="34340385" w:rsidR="00AA5AC8" w:rsidRPr="00FD44A8" w:rsidRDefault="00AA5AC8" w:rsidP="00FD44A8">
      <w:pPr>
        <w:jc w:val="both"/>
        <w:rPr>
          <w:rFonts w:eastAsia="Times New Roman" w:cs="Times New Roman"/>
          <w:color w:val="000000"/>
        </w:rPr>
      </w:pPr>
      <w:r w:rsidRPr="00FD44A8">
        <w:rPr>
          <w:rFonts w:eastAsia="Times New Roman" w:cs="Times New Roman"/>
          <w:color w:val="000000"/>
        </w:rPr>
        <w:t>Na naszej stronie internetowej używamy plików cookies, które służą do zbierania i przetwarzania danych osobowych oraz danych eksploatacyjnych w celu personalizowania udostępnianych treści i reklam oraz analizowania ruchu na naszych stronach. Prosimy o Twoją dobrowolną zgodę na przetwarzanie Twoich danych osobowych</w:t>
      </w:r>
      <w:r w:rsidR="00D24EF7">
        <w:rPr>
          <w:rFonts w:eastAsia="Times New Roman" w:cs="Times New Roman"/>
          <w:color w:val="000000"/>
        </w:rPr>
        <w:t xml:space="preserve"> </w:t>
      </w:r>
      <w:r w:rsidRPr="00FD44A8">
        <w:rPr>
          <w:rFonts w:eastAsia="Times New Roman" w:cs="Times New Roman"/>
          <w:color w:val="000000"/>
        </w:rPr>
        <w:t>przez </w:t>
      </w:r>
      <w:r w:rsidR="00D24EF7">
        <w:t xml:space="preserve">REGAMET spółka z ograniczoną odpowiedzialnością spółka komandytowa </w:t>
      </w:r>
      <w:bookmarkStart w:id="0" w:name="_GoBack"/>
      <w:bookmarkEnd w:id="0"/>
      <w:r w:rsidRPr="00FD44A8">
        <w:rPr>
          <w:rFonts w:eastAsia="Times New Roman" w:cs="Times New Roman"/>
          <w:color w:val="000000"/>
        </w:rPr>
        <w:t>oraz naszych partnerów biznesowych, którym przekazujemy informacje o tzw. cookies i na przetwarzanie przez nas Twoich danych osobowych.</w:t>
      </w:r>
    </w:p>
    <w:p w14:paraId="59897828" w14:textId="3A22E64C" w:rsidR="00AA5AC8" w:rsidRPr="00FD44A8" w:rsidRDefault="00AA5AC8" w:rsidP="00FD44A8">
      <w:pPr>
        <w:jc w:val="both"/>
        <w:rPr>
          <w:rFonts w:eastAsia="Times New Roman" w:cs="Times New Roman"/>
          <w:color w:val="000000"/>
        </w:rPr>
      </w:pPr>
      <w:r w:rsidRPr="00FD44A8">
        <w:rPr>
          <w:rFonts w:eastAsia="Times New Roman" w:cs="Times New Roman"/>
          <w:color w:val="000000"/>
        </w:rPr>
        <w:t>Używając przycisku "AKCEPTUJĘ i PRZECHODZĘ DO STRONY" wyrażasz zgodę na korzystanie z technologii takich jak cookies i na przetwarzanie przez </w:t>
      </w:r>
      <w:r w:rsidR="00F66B61" w:rsidRPr="00FD44A8">
        <w:rPr>
          <w:rFonts w:eastAsia="Times New Roman" w:cs="Times New Roman"/>
          <w:color w:val="000000"/>
        </w:rPr>
        <w:t>GRANIT</w:t>
      </w:r>
      <w:r w:rsidRPr="00FD44A8">
        <w:rPr>
          <w:rFonts w:eastAsia="Times New Roman" w:cs="Times New Roman"/>
          <w:color w:val="000000"/>
        </w:rPr>
        <w:t xml:space="preserve"> oraz pozostałych zaufanych partnerów Twoich danych osobowych zbieranych na stronie.</w:t>
      </w:r>
    </w:p>
    <w:p w14:paraId="09D3752B" w14:textId="77777777" w:rsidR="00AA5AC8" w:rsidRPr="00FD44A8" w:rsidRDefault="00AA5AC8" w:rsidP="00FD44A8">
      <w:pPr>
        <w:jc w:val="both"/>
        <w:rPr>
          <w:rFonts w:eastAsia="Times New Roman" w:cs="Times New Roman"/>
          <w:color w:val="000000"/>
        </w:rPr>
      </w:pPr>
      <w:r w:rsidRPr="00FD44A8">
        <w:rPr>
          <w:rFonts w:eastAsia="Times New Roman" w:cs="Times New Roman"/>
          <w:color w:val="000000"/>
        </w:rPr>
        <w:t>W celu personalizacji swoich preferencji i zakresu zgód na przetwarzanie Twoich danych zbieranych na stronie użyj przycisku  USTAWIENIA ZAAWANSOWANE.</w:t>
      </w:r>
    </w:p>
    <w:p w14:paraId="1042B5E9" w14:textId="428120D3" w:rsidR="00AA5AC8" w:rsidRPr="00FD44A8" w:rsidRDefault="00AA5AC8" w:rsidP="00FD44A8">
      <w:pPr>
        <w:jc w:val="both"/>
        <w:rPr>
          <w:rFonts w:eastAsia="Times New Roman" w:cs="Times New Roman"/>
          <w:color w:val="000000"/>
        </w:rPr>
      </w:pPr>
      <w:r w:rsidRPr="00FD44A8">
        <w:rPr>
          <w:rFonts w:eastAsia="Times New Roman" w:cs="Times New Roman"/>
          <w:color w:val="000000"/>
        </w:rPr>
        <w:t>W trosce o Twoją prywatność szczegółowe informacje na ten temat zawarliśmy  w naszej „Polityce prywatności”. Możesz zapoznać się z nimi, klikając w ten link.</w:t>
      </w:r>
    </w:p>
    <w:p w14:paraId="7CD6401A" w14:textId="77777777" w:rsidR="00E558AD" w:rsidRDefault="00E558AD"/>
    <w:sectPr w:rsidR="00E5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4351"/>
    <w:multiLevelType w:val="multilevel"/>
    <w:tmpl w:val="9DA6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A5F61"/>
    <w:multiLevelType w:val="multilevel"/>
    <w:tmpl w:val="8C6E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6E"/>
    <w:rsid w:val="00156C6E"/>
    <w:rsid w:val="007738E6"/>
    <w:rsid w:val="008B247F"/>
    <w:rsid w:val="00AA5AC8"/>
    <w:rsid w:val="00D24EF7"/>
    <w:rsid w:val="00E558AD"/>
    <w:rsid w:val="00F66B61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CE19"/>
  <w15:docId w15:val="{83FD0FEA-3A26-4398-B091-BA85F59B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6C6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18570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277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6961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7720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2634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3662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960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8441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77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2221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0685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7796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Darek Wawrzeń</cp:lastModifiedBy>
  <cp:revision>7</cp:revision>
  <dcterms:created xsi:type="dcterms:W3CDTF">2022-01-20T11:45:00Z</dcterms:created>
  <dcterms:modified xsi:type="dcterms:W3CDTF">2022-06-13T12:18:00Z</dcterms:modified>
</cp:coreProperties>
</file>